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1E501" w14:textId="77777777" w:rsidR="0038418A" w:rsidRDefault="0038418A">
      <w:pPr>
        <w:rPr>
          <w:rFonts w:ascii="Arial" w:hAnsi="Arial" w:cs="Arial"/>
          <w:sz w:val="28"/>
          <w:szCs w:val="28"/>
          <w:lang w:val="fi-FI"/>
        </w:rPr>
      </w:pPr>
    </w:p>
    <w:p w14:paraId="7D7B394B" w14:textId="77777777" w:rsidR="00D10BCB" w:rsidRDefault="00D10BCB">
      <w:pPr>
        <w:rPr>
          <w:rFonts w:ascii="Arial" w:hAnsi="Arial" w:cs="Arial"/>
          <w:sz w:val="28"/>
          <w:szCs w:val="28"/>
          <w:lang w:val="fi-FI"/>
        </w:rPr>
      </w:pPr>
    </w:p>
    <w:p w14:paraId="7B51DB98" w14:textId="77777777" w:rsidR="00D10BCB" w:rsidRDefault="00D10BCB">
      <w:pPr>
        <w:rPr>
          <w:rFonts w:ascii="Arial" w:hAnsi="Arial" w:cs="Arial"/>
          <w:sz w:val="28"/>
          <w:szCs w:val="28"/>
          <w:lang w:val="fi-FI"/>
        </w:rPr>
      </w:pPr>
    </w:p>
    <w:p w14:paraId="6A196754" w14:textId="77777777" w:rsidR="00D10BCB" w:rsidRDefault="00D10BCB">
      <w:pPr>
        <w:rPr>
          <w:rFonts w:ascii="Arial" w:hAnsi="Arial" w:cs="Arial"/>
          <w:sz w:val="28"/>
          <w:szCs w:val="28"/>
          <w:lang w:val="fi-FI"/>
        </w:rPr>
      </w:pPr>
    </w:p>
    <w:p w14:paraId="6B9DF5A7" w14:textId="3B21E158" w:rsidR="00D10BCB" w:rsidRPr="003B7FCC" w:rsidRDefault="005919D4">
      <w:pPr>
        <w:rPr>
          <w:rFonts w:ascii="Calibri" w:hAnsi="Calibri" w:cs="Calibri"/>
          <w:b/>
          <w:bCs/>
          <w:lang w:val="fi-FI"/>
        </w:rPr>
      </w:pPr>
      <w:r w:rsidRPr="003B7FCC">
        <w:rPr>
          <w:rFonts w:ascii="Calibri" w:hAnsi="Calibri" w:cs="Calibri"/>
          <w:b/>
          <w:bCs/>
          <w:lang w:val="fi-FI"/>
        </w:rPr>
        <w:t>Transpordi</w:t>
      </w:r>
      <w:r w:rsidR="00A1191A" w:rsidRPr="003B7FCC">
        <w:rPr>
          <w:rFonts w:ascii="Calibri" w:hAnsi="Calibri" w:cs="Calibri"/>
          <w:b/>
          <w:bCs/>
          <w:lang w:val="fi-FI"/>
        </w:rPr>
        <w:t>amet</w:t>
      </w:r>
    </w:p>
    <w:p w14:paraId="1F9C759C" w14:textId="3AC9B1B4" w:rsidR="003B040D" w:rsidRPr="00B8578E" w:rsidRDefault="000B1300" w:rsidP="000B1300">
      <w:pPr>
        <w:rPr>
          <w:rFonts w:ascii="Calibri" w:hAnsi="Calibri" w:cs="Calibri"/>
          <w:lang w:val="fi-FI"/>
        </w:rPr>
      </w:pPr>
      <w:r w:rsidRPr="000B1300">
        <w:rPr>
          <w:rFonts w:ascii="Calibri" w:hAnsi="Calibri" w:cs="Calibri"/>
          <w:lang w:val="fi-FI"/>
        </w:rPr>
        <w:t>Valge 4/1</w:t>
      </w:r>
      <w:r>
        <w:rPr>
          <w:rFonts w:ascii="Calibri" w:hAnsi="Calibri" w:cs="Calibri"/>
          <w:lang w:val="fi-FI"/>
        </w:rPr>
        <w:t xml:space="preserve">, </w:t>
      </w:r>
      <w:r w:rsidRPr="000B1300">
        <w:rPr>
          <w:rFonts w:ascii="Calibri" w:hAnsi="Calibri" w:cs="Calibri"/>
          <w:lang w:val="fi-FI"/>
        </w:rPr>
        <w:t>Tallinn 11413</w:t>
      </w:r>
    </w:p>
    <w:p w14:paraId="25E5F657" w14:textId="77777777" w:rsidR="00D10BCB" w:rsidRPr="00B8578E" w:rsidRDefault="00D10BCB">
      <w:pPr>
        <w:rPr>
          <w:rFonts w:ascii="Calibri" w:hAnsi="Calibri" w:cs="Calibri"/>
          <w:lang w:val="fi-FI"/>
        </w:rPr>
      </w:pPr>
    </w:p>
    <w:p w14:paraId="02282606" w14:textId="77777777" w:rsidR="00D10BCB" w:rsidRPr="00B8578E" w:rsidRDefault="00D10BCB">
      <w:pPr>
        <w:rPr>
          <w:rFonts w:ascii="Calibri" w:hAnsi="Calibri" w:cs="Calibri"/>
          <w:lang w:val="fi-FI"/>
        </w:rPr>
      </w:pPr>
    </w:p>
    <w:p w14:paraId="5947736B" w14:textId="77777777" w:rsidR="00D10BCB" w:rsidRPr="00B8578E" w:rsidRDefault="00D10BCB">
      <w:pPr>
        <w:rPr>
          <w:rFonts w:ascii="Calibri" w:hAnsi="Calibri" w:cs="Calibri"/>
          <w:lang w:val="fi-FI"/>
        </w:rPr>
      </w:pPr>
    </w:p>
    <w:p w14:paraId="2523B567" w14:textId="31850EED" w:rsidR="00D10BCB" w:rsidRPr="00B8578E" w:rsidRDefault="00936DF8">
      <w:pPr>
        <w:rPr>
          <w:rFonts w:ascii="Calibri" w:hAnsi="Calibri" w:cs="Calibri"/>
          <w:lang w:val="fi-FI"/>
        </w:rPr>
      </w:pPr>
      <w:r w:rsidRPr="00720ED1">
        <w:rPr>
          <w:rFonts w:ascii="Calibri" w:hAnsi="Calibri" w:cs="Calibri"/>
          <w:b/>
          <w:bCs/>
          <w:lang w:val="fi-FI"/>
        </w:rPr>
        <w:t>Täitmistagatisest</w:t>
      </w:r>
      <w:r w:rsidRPr="00B8578E">
        <w:rPr>
          <w:rFonts w:ascii="Calibri" w:hAnsi="Calibri" w:cs="Calibri"/>
          <w:lang w:val="fi-FI"/>
        </w:rPr>
        <w:t xml:space="preserve">                              </w:t>
      </w:r>
      <w:r w:rsidR="003B040D" w:rsidRPr="00B8578E">
        <w:rPr>
          <w:rFonts w:ascii="Calibri" w:hAnsi="Calibri" w:cs="Calibri"/>
          <w:lang w:val="fi-FI"/>
        </w:rPr>
        <w:tab/>
      </w:r>
      <w:r w:rsidR="003B040D" w:rsidRPr="00B8578E">
        <w:rPr>
          <w:rFonts w:ascii="Calibri" w:hAnsi="Calibri" w:cs="Calibri"/>
          <w:lang w:val="fi-FI"/>
        </w:rPr>
        <w:tab/>
      </w:r>
      <w:r w:rsidR="003B040D" w:rsidRPr="00B8578E">
        <w:rPr>
          <w:rFonts w:ascii="Calibri" w:hAnsi="Calibri" w:cs="Calibri"/>
          <w:lang w:val="fi-FI"/>
        </w:rPr>
        <w:tab/>
      </w:r>
      <w:r w:rsidR="003B040D" w:rsidRPr="00B8578E">
        <w:rPr>
          <w:rFonts w:ascii="Calibri" w:hAnsi="Calibri" w:cs="Calibri"/>
          <w:lang w:val="fi-FI"/>
        </w:rPr>
        <w:tab/>
      </w:r>
      <w:r w:rsidRPr="00B8578E">
        <w:rPr>
          <w:rFonts w:ascii="Calibri" w:hAnsi="Calibri" w:cs="Calibri"/>
          <w:lang w:val="fi-FI"/>
        </w:rPr>
        <w:t xml:space="preserve">      </w:t>
      </w:r>
      <w:r w:rsidR="00AF10A4">
        <w:rPr>
          <w:rFonts w:ascii="Calibri" w:hAnsi="Calibri" w:cs="Calibri"/>
          <w:lang w:val="fi-FI"/>
        </w:rPr>
        <w:t>10</w:t>
      </w:r>
      <w:r w:rsidR="00892B3C" w:rsidRPr="00B8578E">
        <w:rPr>
          <w:rFonts w:ascii="Calibri" w:hAnsi="Calibri" w:cs="Calibri"/>
          <w:lang w:val="fi-FI"/>
        </w:rPr>
        <w:t xml:space="preserve">. </w:t>
      </w:r>
      <w:r w:rsidR="003B040D" w:rsidRPr="00B8578E">
        <w:rPr>
          <w:rFonts w:ascii="Calibri" w:hAnsi="Calibri" w:cs="Calibri"/>
          <w:lang w:val="fi-FI"/>
        </w:rPr>
        <w:t>oktoober</w:t>
      </w:r>
      <w:r w:rsidRPr="00B8578E">
        <w:rPr>
          <w:rFonts w:ascii="Calibri" w:hAnsi="Calibri" w:cs="Calibri"/>
          <w:lang w:val="fi-FI"/>
        </w:rPr>
        <w:t xml:space="preserve"> 20</w:t>
      </w:r>
      <w:r w:rsidR="0081241F" w:rsidRPr="00B8578E">
        <w:rPr>
          <w:rFonts w:ascii="Calibri" w:hAnsi="Calibri" w:cs="Calibri"/>
          <w:lang w:val="fi-FI"/>
        </w:rPr>
        <w:t>2</w:t>
      </w:r>
      <w:r w:rsidR="003B040D" w:rsidRPr="00B8578E">
        <w:rPr>
          <w:rFonts w:ascii="Calibri" w:hAnsi="Calibri" w:cs="Calibri"/>
          <w:lang w:val="fi-FI"/>
        </w:rPr>
        <w:t>4</w:t>
      </w:r>
      <w:r w:rsidRPr="00B8578E">
        <w:rPr>
          <w:rFonts w:ascii="Calibri" w:hAnsi="Calibri" w:cs="Calibri"/>
          <w:lang w:val="fi-FI"/>
        </w:rPr>
        <w:t>.a.</w:t>
      </w:r>
    </w:p>
    <w:p w14:paraId="65F2FF9D" w14:textId="77777777" w:rsidR="00936DF8" w:rsidRPr="00B8578E" w:rsidRDefault="00936DF8">
      <w:pPr>
        <w:rPr>
          <w:rFonts w:ascii="Calibri" w:hAnsi="Calibri" w:cs="Calibri"/>
          <w:lang w:val="fi-FI"/>
        </w:rPr>
      </w:pPr>
    </w:p>
    <w:p w14:paraId="16699839" w14:textId="059DDC81" w:rsidR="00340CA1" w:rsidRPr="00B8578E" w:rsidRDefault="00936DF8" w:rsidP="008B52F8">
      <w:pPr>
        <w:jc w:val="both"/>
        <w:rPr>
          <w:rFonts w:ascii="Calibri" w:hAnsi="Calibri" w:cs="Calibri"/>
          <w:lang w:val="fi-FI"/>
        </w:rPr>
      </w:pPr>
      <w:r w:rsidRPr="00B8578E">
        <w:rPr>
          <w:rFonts w:ascii="Calibri" w:hAnsi="Calibri" w:cs="Calibri"/>
          <w:lang w:val="fi-FI"/>
        </w:rPr>
        <w:t>Vastavalt meie vahel sõlmitud töövõtulepingu</w:t>
      </w:r>
      <w:r w:rsidR="00892B3C" w:rsidRPr="00B8578E">
        <w:rPr>
          <w:rFonts w:ascii="Calibri" w:hAnsi="Calibri" w:cs="Calibri"/>
          <w:lang w:val="fi-FI"/>
        </w:rPr>
        <w:t>te</w:t>
      </w:r>
      <w:r w:rsidRPr="00B8578E">
        <w:rPr>
          <w:rFonts w:ascii="Calibri" w:hAnsi="Calibri" w:cs="Calibri"/>
          <w:lang w:val="fi-FI"/>
        </w:rPr>
        <w:t xml:space="preserve"> punktile 7.1</w:t>
      </w:r>
      <w:r w:rsidR="00340CA1" w:rsidRPr="00B8578E">
        <w:rPr>
          <w:rFonts w:ascii="Calibri" w:hAnsi="Calibri" w:cs="Calibri"/>
          <w:lang w:val="fi-FI"/>
        </w:rPr>
        <w:t xml:space="preserve"> (…Täitmistagatise tagastab Tellija Töövõtjale 20 päeva jooksul alates garantiiperioodi lõppemisest. Töövõtjal on õigus vähendada Täitmistagatist 50 % võrra pärast kogu Töö</w:t>
      </w:r>
      <w:r w:rsidR="008B52F8">
        <w:rPr>
          <w:rFonts w:ascii="Calibri" w:hAnsi="Calibri" w:cs="Calibri"/>
          <w:lang w:val="fi-FI"/>
        </w:rPr>
        <w:t xml:space="preserve"> </w:t>
      </w:r>
      <w:r w:rsidR="00340CA1" w:rsidRPr="00B8578E">
        <w:rPr>
          <w:rFonts w:ascii="Calibri" w:hAnsi="Calibri" w:cs="Calibri"/>
          <w:lang w:val="fi-FI"/>
        </w:rPr>
        <w:t>vastuvõtmist Tellija poolt ja asendada selle vähendatud Täitmistagatisega, mis jääb</w:t>
      </w:r>
      <w:r w:rsidR="008B52F8">
        <w:rPr>
          <w:rFonts w:ascii="Calibri" w:hAnsi="Calibri" w:cs="Calibri"/>
          <w:lang w:val="fi-FI"/>
        </w:rPr>
        <w:t xml:space="preserve"> </w:t>
      </w:r>
      <w:r w:rsidR="00340CA1" w:rsidRPr="00B8578E">
        <w:rPr>
          <w:rFonts w:ascii="Calibri" w:hAnsi="Calibri" w:cs="Calibri"/>
          <w:lang w:val="fi-FI"/>
        </w:rPr>
        <w:t>Garantiiaegseks tagatiseks)</w:t>
      </w:r>
      <w:r w:rsidRPr="00B8578E">
        <w:rPr>
          <w:rFonts w:ascii="Calibri" w:hAnsi="Calibri" w:cs="Calibri"/>
          <w:lang w:val="fi-FI"/>
        </w:rPr>
        <w:t xml:space="preserve">. </w:t>
      </w:r>
    </w:p>
    <w:p w14:paraId="6C018218" w14:textId="7B2FB76B" w:rsidR="00936DF8" w:rsidRPr="00B8578E" w:rsidRDefault="00936DF8">
      <w:pPr>
        <w:rPr>
          <w:rFonts w:ascii="Calibri" w:hAnsi="Calibri" w:cs="Calibri"/>
          <w:lang w:val="fi-FI"/>
        </w:rPr>
      </w:pPr>
      <w:r w:rsidRPr="00B8578E">
        <w:rPr>
          <w:rFonts w:ascii="Calibri" w:hAnsi="Calibri" w:cs="Calibri"/>
          <w:lang w:val="fi-FI"/>
        </w:rPr>
        <w:t>palume meile tagastada Rahandusministeeriumi arveldusarvele deposiiti kantud täitmistagatis</w:t>
      </w:r>
      <w:r w:rsidR="00892B3C" w:rsidRPr="00B8578E">
        <w:rPr>
          <w:rFonts w:ascii="Calibri" w:hAnsi="Calibri" w:cs="Calibri"/>
          <w:lang w:val="fi-FI"/>
        </w:rPr>
        <w:t xml:space="preserve"> alljärgnevate lepingute puhul:</w:t>
      </w:r>
    </w:p>
    <w:p w14:paraId="10E8C630" w14:textId="77777777" w:rsidR="00892B3C" w:rsidRPr="00B8578E" w:rsidRDefault="00892B3C">
      <w:pPr>
        <w:rPr>
          <w:rFonts w:ascii="Calibri" w:hAnsi="Calibri" w:cs="Calibri"/>
          <w:lang w:val="fi-FI"/>
        </w:rPr>
      </w:pPr>
    </w:p>
    <w:p w14:paraId="4D07CF77" w14:textId="77777777" w:rsidR="00892B3C" w:rsidRDefault="00892B3C" w:rsidP="00892B3C">
      <w:pPr>
        <w:rPr>
          <w:rFonts w:ascii="Calibri" w:hAnsi="Calibri" w:cs="Calibri"/>
          <w:lang w:val="et-EE" w:eastAsia="et-EE"/>
        </w:rPr>
      </w:pPr>
    </w:p>
    <w:tbl>
      <w:tblPr>
        <w:tblW w:w="750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580"/>
        <w:gridCol w:w="1920"/>
        <w:gridCol w:w="2228"/>
      </w:tblGrid>
      <w:tr w:rsidR="00AF10A4" w14:paraId="1D00BD8B" w14:textId="77777777" w:rsidTr="007F1ECB">
        <w:trPr>
          <w:trHeight w:val="299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9E61" w14:textId="77777777" w:rsidR="00AF10A4" w:rsidRDefault="00AF10A4">
            <w:pPr>
              <w:rPr>
                <w:rFonts w:ascii="Calibri" w:hAnsi="Calibri" w:cs="Calibri"/>
                <w:color w:val="000000"/>
                <w:sz w:val="22"/>
                <w:szCs w:val="22"/>
                <w:lang w:val="et-EE" w:eastAsia="et-E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Lepingu nr.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7268" w14:textId="77777777" w:rsidR="00AF10A4" w:rsidRDefault="00AF10A4" w:rsidP="00AF10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Lõppakti kp.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B61B" w14:textId="77777777" w:rsidR="00AF10A4" w:rsidRDefault="00AF10A4" w:rsidP="00AF10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Tagastatav summa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F7BC" w14:textId="77777777" w:rsidR="00AF10A4" w:rsidRDefault="00AF10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Selgitus</w:t>
            </w:r>
          </w:p>
        </w:tc>
      </w:tr>
      <w:tr w:rsidR="00AF10A4" w14:paraId="02B413F3" w14:textId="77777777" w:rsidTr="007F1ECB">
        <w:trPr>
          <w:trHeight w:val="286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3398" w14:textId="77777777" w:rsidR="00AF10A4" w:rsidRDefault="00AF10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17-00120/410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4D40" w14:textId="77777777" w:rsidR="00AF10A4" w:rsidRDefault="00AF10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20.06.2018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65F9" w14:textId="77777777" w:rsidR="00AF10A4" w:rsidRDefault="00AF10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3276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AD24" w14:textId="5048BFF0" w:rsidR="00AF10A4" w:rsidRDefault="00AF10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tagastamine</w:t>
            </w:r>
            <w:r w:rsidR="007F1EC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AF10A4" w14:paraId="66016462" w14:textId="77777777" w:rsidTr="007F1ECB">
        <w:trPr>
          <w:trHeight w:val="286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0AE5" w14:textId="77777777" w:rsidR="00AF10A4" w:rsidRDefault="00AF10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1-9/18/0669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B441" w14:textId="77777777" w:rsidR="00AF10A4" w:rsidRDefault="00AF10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04.10.2018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220B" w14:textId="77777777" w:rsidR="00AF10A4" w:rsidRDefault="00AF10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1818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C05D" w14:textId="77777777" w:rsidR="00AF10A4" w:rsidRDefault="00AF10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tagastamine </w:t>
            </w:r>
          </w:p>
        </w:tc>
      </w:tr>
      <w:tr w:rsidR="00AF10A4" w14:paraId="0AC06F65" w14:textId="77777777" w:rsidTr="007F1ECB">
        <w:trPr>
          <w:trHeight w:val="286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F112" w14:textId="77777777" w:rsidR="00AF10A4" w:rsidRDefault="00AF10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1-9/18/0971-1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6C1A" w14:textId="77777777" w:rsidR="00AF10A4" w:rsidRDefault="00AF10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05.10.2018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20BF" w14:textId="77777777" w:rsidR="00AF10A4" w:rsidRDefault="00AF10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1794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309A" w14:textId="77777777" w:rsidR="00AF10A4" w:rsidRDefault="00AF10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tagastamine </w:t>
            </w:r>
          </w:p>
        </w:tc>
      </w:tr>
      <w:tr w:rsidR="00AF10A4" w14:paraId="78496E72" w14:textId="77777777" w:rsidTr="007F1ECB">
        <w:trPr>
          <w:trHeight w:val="286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3B4E" w14:textId="77777777" w:rsidR="00AF10A4" w:rsidRDefault="00AF10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1-9/18/1489-1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4F10" w14:textId="77777777" w:rsidR="00AF10A4" w:rsidRDefault="00AF10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09.10.2020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F307" w14:textId="77777777" w:rsidR="00AF10A4" w:rsidRDefault="00AF10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11361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21B1" w14:textId="77777777" w:rsidR="00AF10A4" w:rsidRDefault="00AF10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tagastamine </w:t>
            </w:r>
          </w:p>
        </w:tc>
      </w:tr>
      <w:tr w:rsidR="00AF10A4" w14:paraId="05D0355F" w14:textId="77777777" w:rsidTr="007F1ECB">
        <w:trPr>
          <w:trHeight w:val="286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01E0" w14:textId="77777777" w:rsidR="00AF10A4" w:rsidRDefault="00AF10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1-9/18/1591-1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7BAF" w14:textId="77777777" w:rsidR="00AF10A4" w:rsidRDefault="00AF10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07.08.2020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A365" w14:textId="77777777" w:rsidR="00AF10A4" w:rsidRDefault="00AF10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6246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23B9" w14:textId="77777777" w:rsidR="00AF10A4" w:rsidRDefault="00AF10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tagastamine </w:t>
            </w:r>
          </w:p>
        </w:tc>
      </w:tr>
      <w:tr w:rsidR="00AF10A4" w14:paraId="71EDC9BA" w14:textId="77777777" w:rsidTr="007F1ECB">
        <w:trPr>
          <w:trHeight w:val="286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23BA" w14:textId="77777777" w:rsidR="00AF10A4" w:rsidRDefault="00AF10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1-9/19/1694-1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D8F0" w14:textId="77777777" w:rsidR="00AF10A4" w:rsidRDefault="00AF10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14.01.2020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455B" w14:textId="77777777" w:rsidR="00AF10A4" w:rsidRDefault="00AF10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898E" w14:textId="77777777" w:rsidR="00AF10A4" w:rsidRDefault="00AF10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tagastamine </w:t>
            </w:r>
          </w:p>
        </w:tc>
      </w:tr>
      <w:tr w:rsidR="00AF10A4" w14:paraId="438CD88D" w14:textId="77777777" w:rsidTr="007F1ECB">
        <w:trPr>
          <w:trHeight w:val="286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C6CD" w14:textId="77777777" w:rsidR="00AF10A4" w:rsidRDefault="00AF10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1-9/20/0391-1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48E2" w14:textId="77777777" w:rsidR="00AF10A4" w:rsidRDefault="00AF10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14.06.2020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E51C" w14:textId="77777777" w:rsidR="00AF10A4" w:rsidRDefault="00AF10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391.2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494D" w14:textId="77777777" w:rsidR="00AF10A4" w:rsidRDefault="00AF10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tagastamine </w:t>
            </w:r>
          </w:p>
        </w:tc>
      </w:tr>
      <w:tr w:rsidR="00AF10A4" w14:paraId="5BC72F39" w14:textId="77777777" w:rsidTr="007F1ECB">
        <w:trPr>
          <w:trHeight w:val="286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814D" w14:textId="77777777" w:rsidR="00AF10A4" w:rsidRDefault="00AF10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1-9/20/0833-1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E30B" w14:textId="77777777" w:rsidR="00AF10A4" w:rsidRDefault="00AF10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04.11.2020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E227" w14:textId="77777777" w:rsidR="00AF10A4" w:rsidRDefault="00AF10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1087.2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E51C" w14:textId="77777777" w:rsidR="00AF10A4" w:rsidRDefault="00AF10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tagastamine </w:t>
            </w:r>
          </w:p>
        </w:tc>
      </w:tr>
      <w:tr w:rsidR="00AF10A4" w14:paraId="1106EFAB" w14:textId="77777777" w:rsidTr="007F1ECB">
        <w:trPr>
          <w:trHeight w:val="286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8590" w14:textId="77777777" w:rsidR="00AF10A4" w:rsidRDefault="00AF10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1-9/20/1489-1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511F" w14:textId="77777777" w:rsidR="00AF10A4" w:rsidRDefault="00AF10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21.12.2020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D1CD" w14:textId="77777777" w:rsidR="00AF10A4" w:rsidRDefault="00AF10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888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8082" w14:textId="77777777" w:rsidR="00AF10A4" w:rsidRDefault="00AF10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tagastamine </w:t>
            </w:r>
          </w:p>
        </w:tc>
      </w:tr>
      <w:tr w:rsidR="00AF10A4" w14:paraId="53451D06" w14:textId="77777777" w:rsidTr="007F1ECB">
        <w:trPr>
          <w:trHeight w:val="286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30F0" w14:textId="77777777" w:rsidR="00AF10A4" w:rsidRDefault="00AF10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1-9/20/2542-1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6780" w14:textId="77777777" w:rsidR="00AF10A4" w:rsidRDefault="00AF10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08.04.2021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6C99" w14:textId="77777777" w:rsidR="00AF10A4" w:rsidRDefault="00AF10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1692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EDEA" w14:textId="77777777" w:rsidR="00AF10A4" w:rsidRDefault="00AF10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tagastamine </w:t>
            </w:r>
          </w:p>
        </w:tc>
      </w:tr>
      <w:tr w:rsidR="00AF10A4" w14:paraId="328BB3CE" w14:textId="77777777" w:rsidTr="007F1ECB">
        <w:trPr>
          <w:trHeight w:val="286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420E" w14:textId="77777777" w:rsidR="00AF10A4" w:rsidRDefault="00AF10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3.2-3/21/37-1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64A1" w14:textId="77777777" w:rsidR="00AF10A4" w:rsidRDefault="00AF10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03.06.2022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67CD" w14:textId="77777777" w:rsidR="00AF10A4" w:rsidRDefault="00AF10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4404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1238" w14:textId="77777777" w:rsidR="00AF10A4" w:rsidRDefault="00AF10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vähendamine 50%</w:t>
            </w:r>
          </w:p>
        </w:tc>
      </w:tr>
      <w:tr w:rsidR="00AF10A4" w14:paraId="75F6BA50" w14:textId="77777777" w:rsidTr="007F1ECB">
        <w:trPr>
          <w:trHeight w:val="286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A7EC" w14:textId="77777777" w:rsidR="00AF10A4" w:rsidRDefault="00AF10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3.2-3/21/158-1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9AD2" w14:textId="77777777" w:rsidR="00AF10A4" w:rsidRDefault="00AF10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21.09.2022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5F2E" w14:textId="77777777" w:rsidR="00AF10A4" w:rsidRDefault="00AF10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3324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28FA" w14:textId="77777777" w:rsidR="00AF10A4" w:rsidRDefault="00AF10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vähendamine 50%</w:t>
            </w:r>
          </w:p>
        </w:tc>
      </w:tr>
      <w:tr w:rsidR="00AF10A4" w14:paraId="481101EC" w14:textId="77777777" w:rsidTr="007F1ECB">
        <w:trPr>
          <w:trHeight w:val="286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7F1A" w14:textId="77777777" w:rsidR="00AF10A4" w:rsidRDefault="00AF10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3.2-3/21/2015-1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CCA" w14:textId="77777777" w:rsidR="00AF10A4" w:rsidRDefault="00AF10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09.02.2022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49A6" w14:textId="77777777" w:rsidR="00AF10A4" w:rsidRDefault="00AF10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1482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3E18" w14:textId="77777777" w:rsidR="00AF10A4" w:rsidRDefault="00AF10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vähendamine 50%</w:t>
            </w:r>
          </w:p>
        </w:tc>
      </w:tr>
      <w:tr w:rsidR="00AF10A4" w14:paraId="64B471ED" w14:textId="77777777" w:rsidTr="007F1ECB">
        <w:trPr>
          <w:trHeight w:val="286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A774" w14:textId="77777777" w:rsidR="00AF10A4" w:rsidRDefault="00AF10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3.2-3/21/2016-1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5185" w14:textId="77777777" w:rsidR="00AF10A4" w:rsidRDefault="00AF10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09.12.2021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2186" w14:textId="77777777" w:rsidR="00AF10A4" w:rsidRDefault="00AF10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924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F316" w14:textId="77777777" w:rsidR="00AF10A4" w:rsidRDefault="00AF10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vähendamine 50%</w:t>
            </w:r>
          </w:p>
        </w:tc>
      </w:tr>
      <w:tr w:rsidR="00AF10A4" w14:paraId="3634012A" w14:textId="77777777" w:rsidTr="007F1ECB">
        <w:trPr>
          <w:trHeight w:val="29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7041" w14:textId="77777777" w:rsidR="00AF10A4" w:rsidRDefault="00AF10A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3.2-3/22/2140-1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13C1" w14:textId="77777777" w:rsidR="00AF10A4" w:rsidRDefault="00AF10A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05.07.2024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D9C05" w14:textId="77777777" w:rsidR="00AF10A4" w:rsidRDefault="00AF10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4590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3B8A" w14:textId="77777777" w:rsidR="00AF10A4" w:rsidRDefault="00AF10A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vähendamine 50%</w:t>
            </w:r>
          </w:p>
        </w:tc>
      </w:tr>
    </w:tbl>
    <w:p w14:paraId="585FE7AE" w14:textId="77777777" w:rsidR="00D10BCB" w:rsidRPr="00B8578E" w:rsidRDefault="00D10BCB">
      <w:pPr>
        <w:rPr>
          <w:rFonts w:ascii="Calibri" w:hAnsi="Calibri" w:cs="Calibri"/>
          <w:sz w:val="28"/>
          <w:szCs w:val="28"/>
          <w:lang w:val="fi-FI"/>
        </w:rPr>
      </w:pPr>
    </w:p>
    <w:p w14:paraId="7788D41B" w14:textId="77777777" w:rsidR="003B7FCC" w:rsidRDefault="003B7FCC">
      <w:pPr>
        <w:rPr>
          <w:rFonts w:ascii="Calibri" w:hAnsi="Calibri" w:cs="Calibri"/>
          <w:lang w:val="fi-FI"/>
        </w:rPr>
      </w:pPr>
    </w:p>
    <w:p w14:paraId="7247E888" w14:textId="16668F01" w:rsidR="00D10BCB" w:rsidRPr="00B8578E" w:rsidRDefault="00D10BCB">
      <w:pPr>
        <w:rPr>
          <w:rFonts w:ascii="Calibri" w:hAnsi="Calibri" w:cs="Calibri"/>
          <w:lang w:val="fi-FI"/>
        </w:rPr>
      </w:pPr>
      <w:r w:rsidRPr="00B8578E">
        <w:rPr>
          <w:rFonts w:ascii="Calibri" w:hAnsi="Calibri" w:cs="Calibri"/>
          <w:lang w:val="fi-FI"/>
        </w:rPr>
        <w:t>Lugupidamisega</w:t>
      </w:r>
    </w:p>
    <w:p w14:paraId="4BB09FF1" w14:textId="77777777" w:rsidR="00D10BCB" w:rsidRPr="00B8578E" w:rsidRDefault="00D10BCB">
      <w:pPr>
        <w:rPr>
          <w:rFonts w:ascii="Calibri" w:hAnsi="Calibri" w:cs="Calibri"/>
          <w:lang w:val="fi-FI"/>
        </w:rPr>
      </w:pPr>
    </w:p>
    <w:p w14:paraId="51F4C82D" w14:textId="77777777" w:rsidR="00D10BCB" w:rsidRPr="00B8578E" w:rsidRDefault="00962983">
      <w:pPr>
        <w:rPr>
          <w:rFonts w:ascii="Calibri" w:hAnsi="Calibri" w:cs="Calibri"/>
          <w:lang w:val="fi-FI"/>
        </w:rPr>
      </w:pPr>
      <w:r w:rsidRPr="00B8578E">
        <w:rPr>
          <w:rFonts w:ascii="Calibri" w:hAnsi="Calibri" w:cs="Calibri"/>
          <w:lang w:val="fi-FI"/>
        </w:rPr>
        <w:t>(allkirjastatud digitaalselt)</w:t>
      </w:r>
    </w:p>
    <w:p w14:paraId="36B04834" w14:textId="77777777" w:rsidR="00962983" w:rsidRPr="00B8578E" w:rsidRDefault="00962983">
      <w:pPr>
        <w:rPr>
          <w:rFonts w:ascii="Calibri" w:hAnsi="Calibri" w:cs="Calibri"/>
          <w:lang w:val="fi-FI"/>
        </w:rPr>
      </w:pPr>
    </w:p>
    <w:p w14:paraId="23CED546" w14:textId="699E4CBA" w:rsidR="00D10BCB" w:rsidRPr="00B8578E" w:rsidRDefault="000F6AF8">
      <w:pPr>
        <w:rPr>
          <w:rFonts w:ascii="Calibri" w:hAnsi="Calibri" w:cs="Calibri"/>
          <w:lang w:val="fi-FI"/>
        </w:rPr>
      </w:pPr>
      <w:r>
        <w:rPr>
          <w:rFonts w:ascii="Calibri" w:hAnsi="Calibri" w:cs="Calibri"/>
          <w:lang w:val="fi-FI"/>
        </w:rPr>
        <w:t>Meelis Kleinson</w:t>
      </w:r>
    </w:p>
    <w:p w14:paraId="50D8A4DD" w14:textId="77777777" w:rsidR="00D10BCB" w:rsidRPr="00B8578E" w:rsidRDefault="00D10BCB">
      <w:pPr>
        <w:rPr>
          <w:rFonts w:ascii="Calibri" w:hAnsi="Calibri" w:cs="Calibri"/>
          <w:lang w:val="fi-FI"/>
        </w:rPr>
      </w:pPr>
      <w:r w:rsidRPr="00B8578E">
        <w:rPr>
          <w:rFonts w:ascii="Calibri" w:hAnsi="Calibri" w:cs="Calibri"/>
          <w:lang w:val="fi-FI"/>
        </w:rPr>
        <w:t>Tinter-Projekt OÜ</w:t>
      </w:r>
    </w:p>
    <w:p w14:paraId="2239823C" w14:textId="77777777" w:rsidR="00D10BCB" w:rsidRPr="00B8578E" w:rsidRDefault="00D10BCB">
      <w:pPr>
        <w:rPr>
          <w:rFonts w:ascii="Calibri" w:hAnsi="Calibri" w:cs="Calibri"/>
          <w:lang w:val="fi-FI"/>
        </w:rPr>
      </w:pPr>
      <w:r w:rsidRPr="00B8578E">
        <w:rPr>
          <w:rFonts w:ascii="Calibri" w:hAnsi="Calibri" w:cs="Calibri"/>
          <w:lang w:val="fi-FI"/>
        </w:rPr>
        <w:t>Juhatuse liige</w:t>
      </w:r>
    </w:p>
    <w:p w14:paraId="13460A5F" w14:textId="77777777" w:rsidR="00D10BCB" w:rsidRPr="00B8578E" w:rsidRDefault="00D10BCB">
      <w:pPr>
        <w:rPr>
          <w:rFonts w:ascii="Calibri" w:hAnsi="Calibri" w:cs="Calibri"/>
          <w:lang w:val="fi-FI"/>
        </w:rPr>
      </w:pPr>
    </w:p>
    <w:p w14:paraId="61C1881D" w14:textId="77777777" w:rsidR="00942781" w:rsidRDefault="00942781">
      <w:pPr>
        <w:rPr>
          <w:rFonts w:ascii="Arial" w:hAnsi="Arial" w:cs="Arial"/>
          <w:sz w:val="28"/>
          <w:szCs w:val="28"/>
          <w:lang w:val="fi-FI"/>
        </w:rPr>
      </w:pPr>
    </w:p>
    <w:sectPr w:rsidR="00942781" w:rsidSect="000C63C9">
      <w:headerReference w:type="default" r:id="rId10"/>
      <w:footerReference w:type="default" r:id="rId11"/>
      <w:pgSz w:w="11906" w:h="16838"/>
      <w:pgMar w:top="1440" w:right="92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9A309" w14:textId="77777777" w:rsidR="003C6409" w:rsidRDefault="003C6409">
      <w:r>
        <w:separator/>
      </w:r>
    </w:p>
  </w:endnote>
  <w:endnote w:type="continuationSeparator" w:id="0">
    <w:p w14:paraId="77A00A62" w14:textId="77777777" w:rsidR="003C6409" w:rsidRDefault="003C6409">
      <w:r>
        <w:continuationSeparator/>
      </w:r>
    </w:p>
  </w:endnote>
  <w:endnote w:type="continuationNotice" w:id="1">
    <w:p w14:paraId="19CB22C2" w14:textId="77777777" w:rsidR="003C6409" w:rsidRDefault="003C64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B1B9A" w14:textId="618C46B7" w:rsidR="00EC7963" w:rsidRPr="003B7FCC" w:rsidRDefault="0066596A" w:rsidP="00A5021B">
    <w:pPr>
      <w:pStyle w:val="Footer"/>
      <w:ind w:left="-993"/>
      <w:rPr>
        <w:sz w:val="22"/>
        <w:szCs w:val="22"/>
        <w:lang w:val="et-EE"/>
      </w:rPr>
    </w:pPr>
    <w:r w:rsidRPr="003B7FCC">
      <w:rPr>
        <w:sz w:val="22"/>
        <w:szCs w:val="22"/>
        <w:lang w:val="et-EE"/>
      </w:rPr>
      <w:t xml:space="preserve">                                                  </w:t>
    </w:r>
    <w:r w:rsidR="00EC7963" w:rsidRPr="003B7FCC">
      <w:rPr>
        <w:sz w:val="22"/>
        <w:szCs w:val="22"/>
        <w:lang w:val="et-EE"/>
      </w:rPr>
      <w:t xml:space="preserve"> Tinter-Projekt</w:t>
    </w:r>
    <w:r w:rsidR="00A1191A" w:rsidRPr="003B7FCC">
      <w:rPr>
        <w:sz w:val="22"/>
        <w:szCs w:val="22"/>
        <w:lang w:val="et-EE"/>
      </w:rPr>
      <w:t xml:space="preserve"> OÜ, Turu 34</w:t>
    </w:r>
    <w:r w:rsidR="0088427F" w:rsidRPr="003B7FCC">
      <w:rPr>
        <w:sz w:val="22"/>
        <w:szCs w:val="22"/>
        <w:lang w:val="et-EE"/>
      </w:rPr>
      <w:t>, Tartu 510</w:t>
    </w:r>
    <w:r w:rsidR="00936DF8" w:rsidRPr="003B7FCC">
      <w:rPr>
        <w:sz w:val="22"/>
        <w:szCs w:val="22"/>
        <w:lang w:val="et-EE"/>
      </w:rPr>
      <w:t>0</w:t>
    </w:r>
    <w:r w:rsidR="00A1191A" w:rsidRPr="003B7FCC">
      <w:rPr>
        <w:sz w:val="22"/>
        <w:szCs w:val="22"/>
        <w:lang w:val="et-EE"/>
      </w:rPr>
      <w:t>4</w:t>
    </w:r>
    <w:r w:rsidR="00C93ABF" w:rsidRPr="003B7FCC">
      <w:rPr>
        <w:sz w:val="22"/>
        <w:szCs w:val="22"/>
        <w:lang w:val="et-EE"/>
      </w:rPr>
      <w:t>, info@tinterprojekt</w:t>
    </w:r>
    <w:r w:rsidR="00932F9F" w:rsidRPr="003B7FCC">
      <w:rPr>
        <w:sz w:val="22"/>
        <w:szCs w:val="22"/>
        <w:lang w:val="et-EE"/>
      </w:rPr>
      <w:t>.ee</w:t>
    </w:r>
  </w:p>
  <w:p w14:paraId="729E9EF6" w14:textId="68F31E75" w:rsidR="00EC7963" w:rsidRPr="003B7FCC" w:rsidRDefault="00050C07">
    <w:pPr>
      <w:pStyle w:val="Footer"/>
      <w:jc w:val="center"/>
      <w:rPr>
        <w:sz w:val="22"/>
        <w:szCs w:val="22"/>
        <w:lang w:val="et-EE"/>
      </w:rPr>
    </w:pPr>
    <w:r w:rsidRPr="003B7FCC">
      <w:rPr>
        <w:sz w:val="22"/>
        <w:szCs w:val="22"/>
        <w:lang w:val="et-EE"/>
      </w:rPr>
      <w:t>registri</w:t>
    </w:r>
    <w:r w:rsidR="00EC7963" w:rsidRPr="003B7FCC">
      <w:rPr>
        <w:sz w:val="22"/>
        <w:szCs w:val="22"/>
        <w:lang w:val="et-EE"/>
      </w:rPr>
      <w:t>kood 10149499</w:t>
    </w:r>
    <w:r w:rsidR="00936DF8" w:rsidRPr="003B7FCC">
      <w:rPr>
        <w:sz w:val="22"/>
        <w:szCs w:val="22"/>
        <w:lang w:val="et-EE"/>
      </w:rPr>
      <w:t>,</w:t>
    </w:r>
    <w:r w:rsidR="00932F9F" w:rsidRPr="003B7FCC">
      <w:rPr>
        <w:sz w:val="22"/>
        <w:szCs w:val="22"/>
        <w:lang w:val="et-EE"/>
      </w:rPr>
      <w:t xml:space="preserve"> </w:t>
    </w:r>
    <w:r w:rsidR="00EC7963" w:rsidRPr="003B7FCC">
      <w:rPr>
        <w:sz w:val="22"/>
        <w:szCs w:val="22"/>
        <w:lang w:val="et-EE"/>
      </w:rPr>
      <w:t>a/a</w:t>
    </w:r>
    <w:r w:rsidR="00936DF8" w:rsidRPr="003B7FCC">
      <w:rPr>
        <w:sz w:val="22"/>
        <w:szCs w:val="22"/>
        <w:lang w:val="et-EE"/>
      </w:rPr>
      <w:t xml:space="preserve">  EE53220000</w:t>
    </w:r>
    <w:r w:rsidR="00EC7963" w:rsidRPr="003B7FCC">
      <w:rPr>
        <w:sz w:val="22"/>
        <w:szCs w:val="22"/>
        <w:lang w:val="et-EE"/>
      </w:rPr>
      <w:t xml:space="preserve">1120150389 </w:t>
    </w:r>
    <w:r w:rsidR="00B75FB9" w:rsidRPr="003B7FCC">
      <w:rPr>
        <w:sz w:val="22"/>
        <w:szCs w:val="22"/>
        <w:lang w:val="et-EE"/>
      </w:rPr>
      <w:t>Swedbank</w:t>
    </w:r>
    <w:r w:rsidR="00936DF8" w:rsidRPr="003B7FCC">
      <w:rPr>
        <w:sz w:val="22"/>
        <w:szCs w:val="22"/>
        <w:lang w:val="et-EE"/>
      </w:rPr>
      <w:t>,</w:t>
    </w:r>
  </w:p>
  <w:p w14:paraId="4A45302A" w14:textId="77777777" w:rsidR="00936DF8" w:rsidRPr="003B7FCC" w:rsidRDefault="00936DF8">
    <w:pPr>
      <w:pStyle w:val="Footer"/>
      <w:jc w:val="center"/>
      <w:rPr>
        <w:sz w:val="22"/>
        <w:szCs w:val="22"/>
        <w:lang w:val="et-EE"/>
      </w:rPr>
    </w:pPr>
    <w:r w:rsidRPr="003B7FCC">
      <w:rPr>
        <w:sz w:val="22"/>
        <w:szCs w:val="22"/>
        <w:lang w:val="et-EE"/>
      </w:rPr>
      <w:t>EE391010220068831010 SEB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5F9EA" w14:textId="77777777" w:rsidR="003C6409" w:rsidRDefault="003C6409">
      <w:r>
        <w:separator/>
      </w:r>
    </w:p>
  </w:footnote>
  <w:footnote w:type="continuationSeparator" w:id="0">
    <w:p w14:paraId="1F179E41" w14:textId="77777777" w:rsidR="003C6409" w:rsidRDefault="003C6409">
      <w:r>
        <w:continuationSeparator/>
      </w:r>
    </w:p>
  </w:footnote>
  <w:footnote w:type="continuationNotice" w:id="1">
    <w:p w14:paraId="03BB0D2F" w14:textId="77777777" w:rsidR="003C6409" w:rsidRDefault="003C64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69F25" w14:textId="77777777" w:rsidR="00EC7963" w:rsidRDefault="00000000">
    <w:pPr>
      <w:pStyle w:val="Header"/>
    </w:pPr>
    <w:r>
      <w:rPr>
        <w:noProof/>
        <w:sz w:val="20"/>
        <w:lang w:val="en-US"/>
      </w:rPr>
      <w:pict w14:anchorId="197278F0">
        <v:group id="_x0000_s1025" style="position:absolute;margin-left:400pt;margin-top:45.8pt;width:64.8pt;height:93.8pt;z-index:1" coordorigin="8976,784" coordsize="1492,2160" o:allowincell="f">
          <v:shape id="_x0000_s1026" style="position:absolute;left:9205;top:1360;width:833;height:835;mso-wrap-edited:f;mso-position-horizontal-relative:text;mso-position-vertical-relative:text" coordsize="833,835" wrapcoords="298 0 193 45 15 194 -15 313 -15 507 89 746 298 835 357 835 476 835 536 835 744 746 863 477 833 194 595 15 491 0 298 0" o:allowincell="f" path="m26,271l53,212,89,161r42,-46l179,75,233,44,292,20,355,6,418,r83,8l580,35r71,36l711,124r51,62l800,257r25,78l833,418r-8,83l800,580r-38,71l711,712r-60,50l580,802r-79,23l418,835,334,825,255,802,184,762,122,712,72,651,33,580,9,501,,418,5,343,26,271r,xe" fillcolor="black" strokeweight=".2pt">
            <v:path arrowok="t"/>
          </v:shape>
          <v:shape id="_x0000_s1027" style="position:absolute;left:9410;top:1584;width:413;height:412;mso-wrap-edited:f;mso-position-horizontal-relative:text;mso-position-vertical-relative:text" coordsize="413,412" wrapcoords="148 0 74 0 -15 137 -15 290 103 412 148 412 295 412 324 412 442 275 442 168 369 31 295 0 148 0" o:allowincell="f" path="m12,134l43,79,89,35,116,19,145,9,208,r40,4l288,16r35,19l352,60r27,30l397,126r10,39l413,207r-6,40l397,286r-18,34l352,352r-64,44l248,407r-40,5l128,396,60,352,36,320,17,286,,207,12,134r,xe" strokeweight=".2pt">
            <v:path arrowok="t"/>
          </v:shape>
          <v:shape id="_x0000_s1028" style="position:absolute;left:9171;top:1360;width:231;height:1225;mso-wrap-edited:f;mso-position-horizontal-relative:text;mso-position-vertical-relative:text" coordsize="231,1225" wrapcoords="-15 0 -15 1225 262 1225 262 0 -15 0" o:allowincell="f" path="m,l231,r,1225l,1225,,,,xe" fillcolor="black" strokeweight=".2pt">
            <v:path arrowok="t"/>
          </v:shape>
          <v:shape id="_x0000_s1029" style="position:absolute;left:8978;top:784;width:177;height:310;mso-wrap-edited:f;mso-position-horizontal-relative:text;mso-position-vertical-relative:text" coordsize="177,310" wrapcoords="-15 0 15 295 148 295 192 0 -15 0" o:allowincell="f" path="m177,r,62l128,62r,248l48,310,48,62,,62,,,177,r,xe" fillcolor="gray" stroked="f">
            <v:path arrowok="t"/>
          </v:shape>
          <v:shape id="_x0000_s1030" style="position:absolute;left:9173;top:784;width:81;height:310;mso-wrap-edited:f;mso-position-horizontal-relative:text;mso-position-vertical-relative:text" coordsize="81,310" wrapcoords="-16 0 -16 295 97 295 97 0 -16 0" o:allowincell="f" path="m81,r,310l,310,,,81,r,xe" fillcolor="gray" stroked="f">
            <v:path arrowok="t"/>
          </v:shape>
          <v:shape id="_x0000_s1031" style="position:absolute;left:9286;top:784;width:182;height:310;mso-wrap-edited:f;mso-position-horizontal-relative:text;mso-position-vertical-relative:text" coordsize="182,310" wrapcoords="-15 0 -15 295 197 295 197 0 -15 0" o:allowincell="f" path="m182,r,310l111,310,69,171r,139l,310,,,69,r45,141l114,r68,l182,xe" fillcolor="gray" stroked="f">
            <v:path arrowok="t"/>
          </v:shape>
          <v:shape id="_x0000_s1032" style="position:absolute;left:9485;top:784;width:179;height:310;mso-wrap-edited:f;mso-position-horizontal-relative:text;mso-position-vertical-relative:text" coordsize="179,310" wrapcoords="-15 0 15 295 149 295 194 0 -15 0" o:allowincell="f" path="m179,r,62l130,62r,248l49,310,49,62,,62,,,179,r,xe" fillcolor="gray" stroked="f">
            <v:path arrowok="t"/>
          </v:shape>
          <v:shape id="_x0000_s1033" style="position:absolute;left:9681;top:784;width:140;height:310;mso-wrap-edited:f;mso-position-horizontal-relative:text;mso-position-vertical-relative:text" coordsize="140,310" wrapcoords="-16 0 -16 295 156 295 156 0 -16 0" o:allowincell="f" path="m,l134,r,62l80,62r,59l131,121r,59l80,180r,70l140,250r,60l,310,,,,xe" fillcolor="gray" stroked="f">
            <v:path arrowok="t"/>
          </v:shape>
          <v:shape id="_x0000_s1034" style="position:absolute;left:9934;top:787;width:88;height:307;mso-wrap-edited:f;mso-position-horizontal-relative:text;mso-position-vertical-relative:text" coordsize="88,307" wrapcoords="-15 0 -15 292 44 292 29 292 29 15 44 0 -15 0" o:allowincell="f" path="m,117r,55l10,173r4,32l14,307r74,l88,226,86,180,75,161,63,152,44,145r21,-5l79,131,88,82,86,47,75,23,61,10,41,2,,,,52r8,1l14,74r,18l7,115,,117r,xe" fillcolor="gray" stroked="f">
            <v:path arrowok="t"/>
          </v:shape>
          <v:shape id="_x0000_s1035" style="position:absolute;left:9844;top:784;width:90;height:310;mso-wrap-edited:f;mso-position-horizontal-relative:text;mso-position-vertical-relative:text" coordsize="90,310" wrapcoords="-15 0 -15 295 45 295 30 295 30 0 45 0 -15 0" o:allowincell="f" path="m90,55l90,3,56,,,,,310r80,l80,171r10,4l90,120r-10,1l80,53r10,2l90,55xe" fillcolor="gray" stroked="f">
            <v:path arrowok="t"/>
          </v:shape>
          <v:shape id="_x0000_s1036" style="position:absolute;left:10045;top:940;width:102;height:54;mso-wrap-edited:f;mso-position-horizontal-relative:text;mso-position-vertical-relative:text" coordsize="102,54" wrapcoords="-15 0 -15 40 117 40 117 0 -15 0" o:allowincell="f" path="m102,r,54l,54,,,102,r,xe" fillcolor="gray" stroked="f">
            <v:path arrowok="t"/>
          </v:shape>
          <v:shape id="_x0000_s1037" style="position:absolute;left:8976;top:1135;width:880;height:225;mso-wrap-edited:f;mso-position-horizontal-relative:text;mso-position-vertical-relative:text" coordsize="880,225" wrapcoords="-15 0 -15 225 910 225 910 0 -15 0" o:allowincell="f" path="m,l880,r,225l,225,,,,xe" fillcolor="black" strokeweight=".2pt">
            <v:path arrowok="t"/>
          </v:shape>
          <v:line id="_x0000_s1038" style="position:absolute;mso-wrap-edited:f" from="9616,1552" to="9617,2028" wrapcoords="0 0 0 20925 0 20925 0 0 0 0" o:allowincell="f" strokeweight=".2pt"/>
          <v:shape id="_x0000_s1039" style="position:absolute;left:9271;top:2629;width:80;height:184;mso-wrap-edited:f;mso-position-horizontal-relative:text;mso-position-vertical-relative:text" coordsize="80,184" wrapcoords="-16 0 -16 169 64 169 80 123 80 31 48 0 -16 0" o:allowincell="f" path="m,130r,54l8,184r44,-8l65,168r8,-13l80,113r,-28l77,43,64,19,38,4,,,,55r8,3l13,77r,25l8,126,,130r,xe" fillcolor="gray" stroked="f">
            <v:path arrowok="t"/>
          </v:shape>
          <v:shape id="_x0000_s1040" style="position:absolute;left:9177;top:2627;width:94;height:312;mso-wrap-edited:f;mso-position-horizontal-relative:text;mso-position-vertical-relative:text" coordsize="94,312" wrapcoords="-16 0 -16 297 47 297 31 297 31 0 47 0 -16 0" o:allowincell="f" path="m94,57l94,2,81,,,,,312r81,l81,186r13,l94,132r-8,1l81,133r,-80l94,57r,xe" fillcolor="gray" stroked="f">
            <v:path arrowok="t"/>
          </v:shape>
          <v:shape id="_x0000_s1041" style="position:absolute;left:9467;top:2631;width:88;height:308;mso-wrap-edited:f;mso-position-horizontal-relative:text;mso-position-vertical-relative:text" coordsize="88,308" wrapcoords="-15 0 -15 293 44 293 29 293 29 15 44 0 -15 0" o:allowincell="f" path="m,116r,55l9,174r2,31l11,308r77,l88,225,85,179,73,161,63,151,42,145r22,-5l78,130,88,82,85,48,73,24,59,10,40,2,,,,52r7,1l11,74r,17l6,115,,116r,xe" fillcolor="gray" stroked="f">
            <v:path arrowok="t"/>
          </v:shape>
          <v:shape id="_x0000_s1042" style="position:absolute;left:9375;top:2627;width:92;height:312;mso-wrap-edited:f;mso-position-horizontal-relative:text;mso-position-vertical-relative:text" coordsize="92,312" wrapcoords="-15 0 -15 297 46 297 31 297 31 0 46 0 -15 0" o:allowincell="f" path="m92,56l92,4,56,,,,,312r80,l80,171r12,4l92,120r-12,3l80,53r12,3l92,56xe" fillcolor="gray" stroked="f">
            <v:path arrowok="t"/>
          </v:shape>
          <v:shape id="_x0000_s1043" style="position:absolute;left:9678;top:2623;width:92;height:321;mso-wrap-edited:f;mso-position-horizontal-relative:text;mso-position-vertical-relative:text" coordsize="92,321" wrapcoords="-15 0 -15 306 46 306 31 306 31 15 46 0 -15 0" o:allowincell="f" path="m,270r,51l45,313,76,288,91,253r1,-67l92,134,89,66,84,48,75,32,42,6,,,,52r9,5l12,83r,146l9,263,,270r,xe" fillcolor="gray" stroked="f">
            <v:path arrowok="t"/>
          </v:shape>
          <v:shape id="_x0000_s1044" style="position:absolute;left:9585;top:2621;width:93;height:323;mso-wrap-edited:f;mso-position-horizontal-relative:text;mso-position-vertical-relative:text" coordsize="93,323" wrapcoords="0 15 -16 59 -16 250 16 308 46 308 31 308 31 15 46 15 0 15" o:allowincell="f" path="m93,54l93,2,93,,46,10,27,20,14,35,1,71,,136r,53l1,257r15,34l48,315r45,8l93,323r,-51l91,272,81,265,80,232,80,87,83,58,93,52r,2l93,54xe" fillcolor="gray" stroked="f">
            <v:path arrowok="t"/>
          </v:shape>
          <v:shape id="_x0000_s1045" style="position:absolute;left:9789;top:2627;width:110;height:312;mso-wrap-edited:f;mso-position-horizontal-relative:text;mso-position-vertical-relative:text" coordsize="110,312" wrapcoords="0 0 -16 297 110 297 126 0 0 0" o:allowincell="f" path="m110,r,209l107,268r-9,24l78,306r-39,6l,312,,258r9,l21,254r6,-11l28,220,28,r82,l110,xe" fillcolor="gray" stroked="f">
            <v:path arrowok="t"/>
          </v:shape>
          <v:shape id="_x0000_s1046" style="position:absolute;left:9930;top:2627;width:140;height:312;mso-wrap-edited:f;mso-position-horizontal-relative:text;mso-position-vertical-relative:text" coordsize="140,312" wrapcoords="-16 0 -16 297 156 297 156 0 -16 0" o:allowincell="f" path="m,l135,r,62l81,62r,61l131,123r,57l81,180r,70l140,250r,62l,312,,,,xe" fillcolor="gray" stroked="f">
            <v:path arrowok="t"/>
          </v:shape>
          <v:shape id="_x0000_s1047" style="position:absolute;left:10092;top:2627;width:197;height:312;mso-wrap-edited:f;mso-position-horizontal-relative:text;mso-position-vertical-relative:text" coordsize="197,312" wrapcoords="-15 0 -15 297 212 297 212 0 -15 0" o:allowincell="f" path="m195,l147,141r50,171l116,312,80,179r,133l,312,,,80,r,123l118,r77,l195,xe" fillcolor="gray" stroked="f">
            <v:path arrowok="t"/>
          </v:shape>
          <v:shape id="_x0000_s1048" style="position:absolute;left:10289;top:2627;width:179;height:312;mso-wrap-edited:f;mso-position-horizontal-relative:text;mso-position-vertical-relative:text" coordsize="179,312" wrapcoords="-15 0 15 297 149 297 194 0 -15 0" o:allowincell="f" path="m179,r,62l130,62r,250l49,312,49,62,,62,,,179,r,xe" fillcolor="gray" stroked="f">
            <v:path arrowok="t"/>
          </v:shape>
          <v:line id="_x0000_s1049" style="position:absolute;mso-wrap-edited:f" from="9229,1816" to="9949,1816" wrapcoords="-450 0 -450 0 22050 0 22050 0 -450 0" o:allowincell="f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E2718"/>
    <w:multiLevelType w:val="hybridMultilevel"/>
    <w:tmpl w:val="0F32521A"/>
    <w:lvl w:ilvl="0" w:tplc="B5D2B6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C63E05"/>
    <w:multiLevelType w:val="hybridMultilevel"/>
    <w:tmpl w:val="793EB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3718877">
    <w:abstractNumId w:val="0"/>
  </w:num>
  <w:num w:numId="2" w16cid:durableId="6331447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418A"/>
    <w:rsid w:val="00042BBA"/>
    <w:rsid w:val="00047521"/>
    <w:rsid w:val="00050C07"/>
    <w:rsid w:val="000B1300"/>
    <w:rsid w:val="000B7302"/>
    <w:rsid w:val="000C63C9"/>
    <w:rsid w:val="000D5FCB"/>
    <w:rsid w:val="000F6AF8"/>
    <w:rsid w:val="00102567"/>
    <w:rsid w:val="0010278E"/>
    <w:rsid w:val="00110FC5"/>
    <w:rsid w:val="0012473A"/>
    <w:rsid w:val="00155FE2"/>
    <w:rsid w:val="00164AFA"/>
    <w:rsid w:val="001653C0"/>
    <w:rsid w:val="00166A5A"/>
    <w:rsid w:val="001901B1"/>
    <w:rsid w:val="001C70AB"/>
    <w:rsid w:val="001D2ED4"/>
    <w:rsid w:val="001E7F4B"/>
    <w:rsid w:val="001F15D4"/>
    <w:rsid w:val="001F4BE7"/>
    <w:rsid w:val="0021497D"/>
    <w:rsid w:val="002204B6"/>
    <w:rsid w:val="0024346A"/>
    <w:rsid w:val="00252C4A"/>
    <w:rsid w:val="002A1C39"/>
    <w:rsid w:val="002B71E4"/>
    <w:rsid w:val="002C23AC"/>
    <w:rsid w:val="002C4E16"/>
    <w:rsid w:val="002F6A63"/>
    <w:rsid w:val="003034CE"/>
    <w:rsid w:val="00332B2A"/>
    <w:rsid w:val="00340CA1"/>
    <w:rsid w:val="00340E1C"/>
    <w:rsid w:val="0036677A"/>
    <w:rsid w:val="003751D6"/>
    <w:rsid w:val="0038418A"/>
    <w:rsid w:val="00386662"/>
    <w:rsid w:val="003B040D"/>
    <w:rsid w:val="003B7FCC"/>
    <w:rsid w:val="003C51B8"/>
    <w:rsid w:val="003C6409"/>
    <w:rsid w:val="003D5668"/>
    <w:rsid w:val="0042660D"/>
    <w:rsid w:val="00434071"/>
    <w:rsid w:val="00453618"/>
    <w:rsid w:val="004733B6"/>
    <w:rsid w:val="00496117"/>
    <w:rsid w:val="004A397C"/>
    <w:rsid w:val="00524D1A"/>
    <w:rsid w:val="00583EC9"/>
    <w:rsid w:val="005919D4"/>
    <w:rsid w:val="005928FB"/>
    <w:rsid w:val="00596D66"/>
    <w:rsid w:val="005C43A1"/>
    <w:rsid w:val="005D1FDC"/>
    <w:rsid w:val="005E0F6B"/>
    <w:rsid w:val="005F3AC2"/>
    <w:rsid w:val="006477EF"/>
    <w:rsid w:val="0066596A"/>
    <w:rsid w:val="00691D84"/>
    <w:rsid w:val="00697EF3"/>
    <w:rsid w:val="007033E1"/>
    <w:rsid w:val="00707DAB"/>
    <w:rsid w:val="00720ED1"/>
    <w:rsid w:val="00724979"/>
    <w:rsid w:val="00772CF0"/>
    <w:rsid w:val="0079733C"/>
    <w:rsid w:val="007A16BF"/>
    <w:rsid w:val="007A3D46"/>
    <w:rsid w:val="007C5BF2"/>
    <w:rsid w:val="007F1ECB"/>
    <w:rsid w:val="0081241F"/>
    <w:rsid w:val="00871C5E"/>
    <w:rsid w:val="0088427F"/>
    <w:rsid w:val="00892B3C"/>
    <w:rsid w:val="008B52F8"/>
    <w:rsid w:val="00932F9F"/>
    <w:rsid w:val="00936DF8"/>
    <w:rsid w:val="00942781"/>
    <w:rsid w:val="009570A7"/>
    <w:rsid w:val="00962983"/>
    <w:rsid w:val="009C3793"/>
    <w:rsid w:val="00A049C2"/>
    <w:rsid w:val="00A1191A"/>
    <w:rsid w:val="00A5021B"/>
    <w:rsid w:val="00A5465D"/>
    <w:rsid w:val="00A65C71"/>
    <w:rsid w:val="00A913FC"/>
    <w:rsid w:val="00AA3E7C"/>
    <w:rsid w:val="00AA66BE"/>
    <w:rsid w:val="00AF10A4"/>
    <w:rsid w:val="00AF2F85"/>
    <w:rsid w:val="00B02BC7"/>
    <w:rsid w:val="00B54A72"/>
    <w:rsid w:val="00B75FB9"/>
    <w:rsid w:val="00B8578E"/>
    <w:rsid w:val="00BA4FE4"/>
    <w:rsid w:val="00BA7DDA"/>
    <w:rsid w:val="00BF2FF7"/>
    <w:rsid w:val="00BF45B4"/>
    <w:rsid w:val="00BF481D"/>
    <w:rsid w:val="00BF64B9"/>
    <w:rsid w:val="00C22E9C"/>
    <w:rsid w:val="00C73FCD"/>
    <w:rsid w:val="00C8194E"/>
    <w:rsid w:val="00C822C3"/>
    <w:rsid w:val="00C855CF"/>
    <w:rsid w:val="00C93ABF"/>
    <w:rsid w:val="00D10BCB"/>
    <w:rsid w:val="00D319BF"/>
    <w:rsid w:val="00D356CF"/>
    <w:rsid w:val="00D6520B"/>
    <w:rsid w:val="00D922B8"/>
    <w:rsid w:val="00DA0B35"/>
    <w:rsid w:val="00DB0474"/>
    <w:rsid w:val="00DC26D0"/>
    <w:rsid w:val="00DE76FC"/>
    <w:rsid w:val="00E15C13"/>
    <w:rsid w:val="00E21B97"/>
    <w:rsid w:val="00E24806"/>
    <w:rsid w:val="00E36794"/>
    <w:rsid w:val="00E64380"/>
    <w:rsid w:val="00EC7963"/>
    <w:rsid w:val="00EE2A9E"/>
    <w:rsid w:val="00EF5C02"/>
    <w:rsid w:val="00F42AD4"/>
    <w:rsid w:val="00F764E9"/>
    <w:rsid w:val="00FD1945"/>
    <w:rsid w:val="00FD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CE3EA46"/>
  <w15:chartTrackingRefBased/>
  <w15:docId w15:val="{D8F0735E-E84A-48F7-AE6E-094DB3C6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3C9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0C63C9"/>
    <w:pPr>
      <w:keepNext/>
      <w:outlineLvl w:val="0"/>
    </w:pPr>
    <w:rPr>
      <w:sz w:val="28"/>
      <w:lang w:val="et-EE"/>
    </w:rPr>
  </w:style>
  <w:style w:type="paragraph" w:styleId="Heading2">
    <w:name w:val="heading 2"/>
    <w:basedOn w:val="Normal"/>
    <w:next w:val="Normal"/>
    <w:qFormat/>
    <w:rsid w:val="000C63C9"/>
    <w:pPr>
      <w:keepNext/>
      <w:outlineLvl w:val="1"/>
    </w:pPr>
    <w:rPr>
      <w:sz w:val="40"/>
      <w:lang w:val="et-EE"/>
    </w:rPr>
  </w:style>
  <w:style w:type="paragraph" w:styleId="Heading3">
    <w:name w:val="heading 3"/>
    <w:basedOn w:val="Normal"/>
    <w:next w:val="Normal"/>
    <w:qFormat/>
    <w:rsid w:val="000C63C9"/>
    <w:pPr>
      <w:keepNext/>
      <w:jc w:val="both"/>
      <w:outlineLvl w:val="2"/>
    </w:pPr>
    <w:rPr>
      <w:sz w:val="40"/>
      <w:lang w:val="et-EE"/>
    </w:rPr>
  </w:style>
  <w:style w:type="paragraph" w:styleId="Heading4">
    <w:name w:val="heading 4"/>
    <w:basedOn w:val="Normal"/>
    <w:next w:val="Normal"/>
    <w:qFormat/>
    <w:rsid w:val="000C63C9"/>
    <w:pPr>
      <w:keepNext/>
      <w:outlineLvl w:val="3"/>
    </w:pPr>
    <w:rPr>
      <w:sz w:val="3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C63C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0C63C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0C63C9"/>
    <w:pPr>
      <w:jc w:val="both"/>
    </w:pPr>
    <w:rPr>
      <w:bCs/>
      <w:sz w:val="28"/>
    </w:rPr>
  </w:style>
  <w:style w:type="paragraph" w:styleId="BodyText2">
    <w:name w:val="Body Text 2"/>
    <w:basedOn w:val="Normal"/>
    <w:semiHidden/>
    <w:rsid w:val="000C63C9"/>
    <w:rPr>
      <w:sz w:val="28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A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6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07cbee-83dd-4538-8797-7db26f26d36c">
      <Terms xmlns="http://schemas.microsoft.com/office/infopath/2007/PartnerControls"/>
    </lcf76f155ced4ddcb4097134ff3c332f>
    <TaxCatchAll xmlns="6f837974-d914-483b-b764-08119052b84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308D322E4A614ABC858C38C9248247" ma:contentTypeVersion="14" ma:contentTypeDescription="Loo uus dokument" ma:contentTypeScope="" ma:versionID="bab608dc7ba99b876f263d90090d7f6d">
  <xsd:schema xmlns:xsd="http://www.w3.org/2001/XMLSchema" xmlns:xs="http://www.w3.org/2001/XMLSchema" xmlns:p="http://schemas.microsoft.com/office/2006/metadata/properties" xmlns:ns2="f007cbee-83dd-4538-8797-7db26f26d36c" xmlns:ns3="6f837974-d914-483b-b764-08119052b846" targetNamespace="http://schemas.microsoft.com/office/2006/metadata/properties" ma:root="true" ma:fieldsID="bccf03faa2e79df944c4c889a79f5ed4" ns2:_="" ns3:_="">
    <xsd:import namespace="f007cbee-83dd-4538-8797-7db26f26d36c"/>
    <xsd:import namespace="6f837974-d914-483b-b764-08119052b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7cbee-83dd-4538-8797-7db26f26d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5e7585cc-1d90-46dd-bae4-2346e2d738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37974-d914-483b-b764-08119052b84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f5b9974-55eb-4cc8-8609-09fd5600a505}" ma:internalName="TaxCatchAll" ma:showField="CatchAllData" ma:web="6f837974-d914-483b-b764-08119052b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4D48A-232C-44CA-8837-CA9D6DEE23EE}">
  <ds:schemaRefs>
    <ds:schemaRef ds:uri="http://schemas.microsoft.com/office/2006/metadata/properties"/>
    <ds:schemaRef ds:uri="http://schemas.microsoft.com/office/infopath/2007/PartnerControls"/>
    <ds:schemaRef ds:uri="f007cbee-83dd-4538-8797-7db26f26d36c"/>
    <ds:schemaRef ds:uri="6f837974-d914-483b-b764-08119052b846"/>
  </ds:schemaRefs>
</ds:datastoreItem>
</file>

<file path=customXml/itemProps2.xml><?xml version="1.0" encoding="utf-8"?>
<ds:datastoreItem xmlns:ds="http://schemas.openxmlformats.org/officeDocument/2006/customXml" ds:itemID="{950FD998-B7A8-4BE3-9C72-0393CF68E9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8E9471-38B7-4CE9-9B1C-F94794CF2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7cbee-83dd-4538-8797-7db26f26d36c"/>
    <ds:schemaRef ds:uri="6f837974-d914-483b-b764-08119052b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210</Words>
  <Characters>1221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Tinter Projekt AS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Riho Milva</dc:creator>
  <cp:keywords/>
  <cp:lastModifiedBy>Meelis Kleinson</cp:lastModifiedBy>
  <cp:revision>19</cp:revision>
  <cp:lastPrinted>2016-12-12T19:22:00Z</cp:lastPrinted>
  <dcterms:created xsi:type="dcterms:W3CDTF">2024-10-08T11:24:00Z</dcterms:created>
  <dcterms:modified xsi:type="dcterms:W3CDTF">2024-10-10T06:49:00Z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0x010100C4308D322E4A614ABC858C38C9248247</vt:lpwstr>
  </property>
</Properties>
</file>